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B0332" w14:textId="77777777" w:rsidR="00F63CD9" w:rsidRPr="00B101B7" w:rsidRDefault="00F63CD9" w:rsidP="00B101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13497904"/>
      <w:bookmarkStart w:id="1" w:name="_Hlk7097982"/>
    </w:p>
    <w:p w14:paraId="141ECC3C" w14:textId="77777777" w:rsidR="00F63CD9" w:rsidRPr="00B101B7" w:rsidRDefault="00F63CD9" w:rsidP="002152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 xml:space="preserve">БЮДЖЕТНОЕ ДОШКОЛЬНОЕ ОБРАЗОВАТЕЛЬНОЕ УЧРЕЖДЕНИЕ МУНИЦИПАЛЬНОГО ОБРАЗОВАНИЯ ДИНСКОЙ РАЙОН </w:t>
      </w:r>
    </w:p>
    <w:p w14:paraId="7C8DE7DE" w14:textId="43DC9A4A" w:rsidR="00F63CD9" w:rsidRPr="00B101B7" w:rsidRDefault="00B151C1" w:rsidP="002152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>«</w:t>
      </w:r>
      <w:r w:rsidR="00F63CD9" w:rsidRPr="00B101B7">
        <w:rPr>
          <w:rFonts w:ascii="Times New Roman" w:hAnsi="Times New Roman"/>
          <w:b/>
          <w:sz w:val="24"/>
          <w:szCs w:val="24"/>
        </w:rPr>
        <w:t xml:space="preserve">ДЕТСКИЙ САД </w:t>
      </w:r>
      <w:r w:rsidRPr="00B101B7">
        <w:rPr>
          <w:rFonts w:ascii="Times New Roman" w:hAnsi="Times New Roman"/>
          <w:b/>
          <w:sz w:val="24"/>
          <w:szCs w:val="24"/>
        </w:rPr>
        <w:t>№ 18»</w:t>
      </w:r>
    </w:p>
    <w:p w14:paraId="6B053A30" w14:textId="77777777" w:rsidR="00F63CD9" w:rsidRPr="00B101B7" w:rsidRDefault="00F63CD9" w:rsidP="002152A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D905E6" w14:textId="43AAE19B" w:rsidR="00F63CD9" w:rsidRPr="00B101B7" w:rsidRDefault="00C626EA" w:rsidP="002152A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05</w:t>
      </w:r>
      <w:r w:rsidR="00B151C1" w:rsidRPr="00B101B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11</w:t>
      </w:r>
      <w:r w:rsidR="00B151C1" w:rsidRPr="00B101B7">
        <w:rPr>
          <w:rFonts w:ascii="Times New Roman" w:hAnsi="Times New Roman"/>
          <w:sz w:val="24"/>
          <w:szCs w:val="24"/>
        </w:rPr>
        <w:t xml:space="preserve"> .2020 </w:t>
      </w:r>
      <w:r w:rsidR="00E011A9" w:rsidRPr="00B101B7">
        <w:rPr>
          <w:rFonts w:ascii="Times New Roman" w:hAnsi="Times New Roman"/>
          <w:sz w:val="24"/>
          <w:szCs w:val="24"/>
        </w:rPr>
        <w:t>г.</w:t>
      </w:r>
      <w:r w:rsidR="00B151C1" w:rsidRPr="00B101B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№ </w:t>
      </w:r>
      <w:r>
        <w:rPr>
          <w:rFonts w:ascii="Times New Roman" w:hAnsi="Times New Roman"/>
          <w:sz w:val="24"/>
          <w:szCs w:val="24"/>
        </w:rPr>
        <w:t>16</w:t>
      </w:r>
    </w:p>
    <w:p w14:paraId="58C4009A" w14:textId="69BC1DE8" w:rsidR="00F63CD9" w:rsidRPr="00B101B7" w:rsidRDefault="002152AD" w:rsidP="002152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101B7">
        <w:rPr>
          <w:rFonts w:ascii="Times New Roman" w:hAnsi="Times New Roman"/>
          <w:b/>
          <w:sz w:val="24"/>
          <w:szCs w:val="24"/>
        </w:rPr>
        <w:t>п</w:t>
      </w:r>
      <w:r w:rsidR="00B151C1" w:rsidRPr="00B101B7">
        <w:rPr>
          <w:rFonts w:ascii="Times New Roman" w:hAnsi="Times New Roman"/>
          <w:b/>
          <w:sz w:val="24"/>
          <w:szCs w:val="24"/>
        </w:rPr>
        <w:t>.</w:t>
      </w:r>
      <w:r w:rsidR="00F63CD9" w:rsidRPr="00B101B7">
        <w:rPr>
          <w:rFonts w:ascii="Times New Roman" w:hAnsi="Times New Roman"/>
          <w:b/>
          <w:sz w:val="24"/>
          <w:szCs w:val="24"/>
        </w:rPr>
        <w:t>Найдорф</w:t>
      </w:r>
      <w:proofErr w:type="spellEnd"/>
      <w:r w:rsidR="00F63CD9" w:rsidRPr="00B101B7">
        <w:rPr>
          <w:rFonts w:ascii="Times New Roman" w:hAnsi="Times New Roman"/>
          <w:b/>
          <w:sz w:val="24"/>
          <w:szCs w:val="24"/>
        </w:rPr>
        <w:t xml:space="preserve"> </w:t>
      </w:r>
    </w:p>
    <w:p w14:paraId="7257E8B0" w14:textId="6F81EFE5" w:rsidR="00F63CD9" w:rsidRPr="00B101B7" w:rsidRDefault="00F63CD9" w:rsidP="002152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 xml:space="preserve">О Зачислении </w:t>
      </w:r>
      <w:r w:rsidR="00687B21" w:rsidRPr="00B101B7">
        <w:rPr>
          <w:rFonts w:ascii="Times New Roman" w:hAnsi="Times New Roman"/>
          <w:b/>
          <w:sz w:val="24"/>
          <w:szCs w:val="24"/>
        </w:rPr>
        <w:t>в</w:t>
      </w:r>
      <w:r w:rsidR="00B151C1" w:rsidRPr="00B101B7">
        <w:rPr>
          <w:rFonts w:ascii="Times New Roman" w:hAnsi="Times New Roman"/>
          <w:b/>
          <w:sz w:val="24"/>
          <w:szCs w:val="24"/>
        </w:rPr>
        <w:t xml:space="preserve">оспитанников </w:t>
      </w:r>
    </w:p>
    <w:p w14:paraId="3186927D" w14:textId="77777777" w:rsidR="00F63CD9" w:rsidRPr="00B101B7" w:rsidRDefault="00F63CD9" w:rsidP="002152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E3A18F" w14:textId="3B95FD12" w:rsidR="00B916DD" w:rsidRPr="00B101B7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B101B7">
        <w:rPr>
          <w:rFonts w:ascii="Times New Roman" w:hAnsi="Times New Roman"/>
          <w:sz w:val="24"/>
          <w:szCs w:val="24"/>
        </w:rPr>
        <w:t xml:space="preserve">№ </w:t>
      </w:r>
      <w:hyperlink r:id="rId5" w:history="1">
        <w:r w:rsidRPr="00B101B7">
          <w:rPr>
            <w:rStyle w:val="a6"/>
            <w:rFonts w:ascii="Times New Roman" w:hAnsi="Times New Roman"/>
            <w:color w:val="2A6496"/>
            <w:sz w:val="24"/>
            <w:szCs w:val="24"/>
          </w:rPr>
          <w:t xml:space="preserve">03214/ВА/2007293005 </w:t>
        </w:r>
      </w:hyperlink>
      <w:r w:rsidRPr="00B101B7">
        <w:rPr>
          <w:rFonts w:ascii="Times New Roman" w:hAnsi="Times New Roman"/>
          <w:sz w:val="24"/>
          <w:szCs w:val="24"/>
        </w:rPr>
        <w:t xml:space="preserve">  2020 года </w:t>
      </w:r>
      <w:r w:rsidRPr="00B101B7">
        <w:rPr>
          <w:rFonts w:ascii="Times New Roman" w:hAnsi="Times New Roman"/>
          <w:b/>
          <w:sz w:val="24"/>
          <w:szCs w:val="24"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850"/>
        <w:gridCol w:w="1418"/>
        <w:gridCol w:w="1417"/>
        <w:gridCol w:w="2410"/>
        <w:gridCol w:w="1617"/>
      </w:tblGrid>
      <w:tr w:rsidR="00B916DD" w:rsidRPr="00B101B7" w14:paraId="11D1C5E9" w14:textId="77777777" w:rsidTr="002152AD">
        <w:trPr>
          <w:cantSplit/>
          <w:trHeight w:val="12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1B9A971" w14:textId="51D58AE3" w:rsidR="00B916DD" w:rsidRPr="00B101B7" w:rsidRDefault="00B151C1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AA61A43" w14:textId="77777777" w:rsidR="00B916DD" w:rsidRPr="00B101B7" w:rsidRDefault="00B916DD" w:rsidP="000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4A3763" w14:textId="1173D922" w:rsidR="00B916DD" w:rsidRPr="00B101B7" w:rsidRDefault="0072764A" w:rsidP="000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1B7">
              <w:rPr>
                <w:rFonts w:ascii="Times New Roman" w:hAnsi="Times New Roman"/>
                <w:sz w:val="24"/>
                <w:szCs w:val="24"/>
              </w:rPr>
              <w:t>Хижняя</w:t>
            </w:r>
            <w:proofErr w:type="spellEnd"/>
            <w:r w:rsidRPr="00B101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101B7">
              <w:rPr>
                <w:rFonts w:ascii="Times New Roman" w:hAnsi="Times New Roman"/>
                <w:sz w:val="24"/>
                <w:szCs w:val="24"/>
              </w:rPr>
              <w:t>Светлана  Викторовна</w:t>
            </w:r>
            <w:proofErr w:type="gramEnd"/>
          </w:p>
          <w:p w14:paraId="373B8989" w14:textId="77777777" w:rsidR="00B916DD" w:rsidRPr="00B101B7" w:rsidRDefault="00B916DD" w:rsidP="000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182BEF" w14:textId="77777777" w:rsidR="00B916DD" w:rsidRPr="00B101B7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5A1729" w14:textId="251E6DC1" w:rsidR="00B916DD" w:rsidRPr="00B101B7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05.03.1996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F376799" w14:textId="417CD77D" w:rsidR="00B916DD" w:rsidRPr="00B101B7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101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B8E321F" w14:textId="67339274" w:rsidR="00B916DD" w:rsidRPr="00B101B7" w:rsidRDefault="00B151C1" w:rsidP="00E11C71">
            <w:pPr>
              <w:pStyle w:val="HTML"/>
              <w:rPr>
                <w:i w:val="0"/>
                <w:iCs w:val="0"/>
                <w:color w:val="000000"/>
              </w:rPr>
            </w:pPr>
            <w:proofErr w:type="spellStart"/>
            <w:proofErr w:type="gramStart"/>
            <w:r w:rsidRPr="00B101B7">
              <w:rPr>
                <w:i w:val="0"/>
                <w:iCs w:val="0"/>
                <w:color w:val="000000"/>
              </w:rPr>
              <w:t>Ст.</w:t>
            </w:r>
            <w:r w:rsidR="0072764A" w:rsidRPr="00B101B7">
              <w:rPr>
                <w:i w:val="0"/>
                <w:iCs w:val="0"/>
                <w:color w:val="000000"/>
              </w:rPr>
              <w:t>Нововеличковская</w:t>
            </w:r>
            <w:proofErr w:type="spellEnd"/>
            <w:r w:rsidR="0072764A" w:rsidRPr="00B101B7">
              <w:rPr>
                <w:i w:val="0"/>
                <w:iCs w:val="0"/>
                <w:color w:val="000000"/>
              </w:rPr>
              <w:t xml:space="preserve">  </w:t>
            </w:r>
            <w:proofErr w:type="spellStart"/>
            <w:r w:rsidRPr="00B101B7">
              <w:rPr>
                <w:i w:val="0"/>
                <w:iCs w:val="0"/>
                <w:color w:val="000000"/>
              </w:rPr>
              <w:t>Ул.</w:t>
            </w:r>
            <w:r w:rsidR="0072764A" w:rsidRPr="00B101B7">
              <w:rPr>
                <w:i w:val="0"/>
                <w:iCs w:val="0"/>
                <w:color w:val="000000"/>
              </w:rPr>
              <w:t>Советская</w:t>
            </w:r>
            <w:proofErr w:type="spellEnd"/>
            <w:proofErr w:type="gramEnd"/>
            <w:r w:rsidR="0072764A" w:rsidRPr="00B101B7">
              <w:rPr>
                <w:i w:val="0"/>
                <w:iCs w:val="0"/>
                <w:color w:val="000000"/>
              </w:rPr>
              <w:t xml:space="preserve"> </w:t>
            </w:r>
            <w:r w:rsidRPr="00B101B7">
              <w:rPr>
                <w:i w:val="0"/>
                <w:iCs w:val="0"/>
                <w:color w:val="000000"/>
              </w:rPr>
              <w:t>Д.39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925AB6D" w14:textId="77777777" w:rsidR="00B916DD" w:rsidRPr="00B101B7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Pr="00B101B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 xml:space="preserve"> </w:t>
            </w:r>
          </w:p>
          <w:p w14:paraId="252E381C" w14:textId="6FB2B010" w:rsidR="00B916DD" w:rsidRPr="00B101B7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B101B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0315</w:t>
            </w:r>
          </w:p>
          <w:p w14:paraId="64495239" w14:textId="27C66C0C" w:rsidR="0072764A" w:rsidRPr="00B101B7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B101B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382774</w:t>
            </w:r>
          </w:p>
          <w:p w14:paraId="792B56E5" w14:textId="3C2E456D" w:rsidR="00B916DD" w:rsidRPr="00B101B7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B101B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Выдан</w:t>
            </w:r>
          </w:p>
          <w:p w14:paraId="4CD6E770" w14:textId="13400344" w:rsidR="00B916DD" w:rsidRPr="00B101B7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B101B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04.04.2016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B79940B" w14:textId="0F824E30" w:rsidR="00B916DD" w:rsidRPr="00B101B7" w:rsidRDefault="0072764A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 xml:space="preserve">Отдел УФМС России </w:t>
            </w:r>
            <w:proofErr w:type="gramStart"/>
            <w:r w:rsidR="00B151C1" w:rsidRPr="00B101B7">
              <w:rPr>
                <w:rFonts w:ascii="Times New Roman" w:hAnsi="Times New Roman"/>
                <w:sz w:val="24"/>
                <w:szCs w:val="24"/>
              </w:rPr>
              <w:t xml:space="preserve">По  </w:t>
            </w:r>
            <w:r w:rsidRPr="00B101B7">
              <w:rPr>
                <w:rFonts w:ascii="Times New Roman" w:hAnsi="Times New Roman"/>
                <w:sz w:val="24"/>
                <w:szCs w:val="24"/>
              </w:rPr>
              <w:t>Краснодарскому</w:t>
            </w:r>
            <w:proofErr w:type="gramEnd"/>
            <w:r w:rsidRPr="00B101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51C1" w:rsidRPr="00B101B7">
              <w:rPr>
                <w:rFonts w:ascii="Times New Roman" w:hAnsi="Times New Roman"/>
                <w:sz w:val="24"/>
                <w:szCs w:val="24"/>
              </w:rPr>
              <w:t xml:space="preserve">Краю  В </w:t>
            </w:r>
            <w:r w:rsidRPr="00B101B7">
              <w:rPr>
                <w:rFonts w:ascii="Times New Roman" w:hAnsi="Times New Roman"/>
                <w:sz w:val="24"/>
                <w:szCs w:val="24"/>
              </w:rPr>
              <w:t xml:space="preserve">Динском </w:t>
            </w:r>
            <w:r w:rsidR="00B151C1" w:rsidRPr="00B101B7">
              <w:rPr>
                <w:rFonts w:ascii="Times New Roman" w:hAnsi="Times New Roman"/>
                <w:sz w:val="24"/>
                <w:szCs w:val="24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15A77" w14:textId="7BD8AA21" w:rsidR="00B916DD" w:rsidRPr="00B101B7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СНИЛС</w:t>
            </w:r>
            <w:r w:rsidR="00B151C1" w:rsidRPr="00B101B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2A68536F" w14:textId="77777777" w:rsidR="00B916DD" w:rsidRPr="00B101B7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72635C" w14:textId="77777777" w:rsidR="000B2ABC" w:rsidRPr="00B101B7" w:rsidRDefault="000B2ABC" w:rsidP="000B2A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1040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16038997293</w:t>
            </w:r>
          </w:p>
          <w:p w14:paraId="7F5598BF" w14:textId="77777777" w:rsidR="00B916DD" w:rsidRPr="00B101B7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6DD" w:rsidRPr="00B101B7" w14:paraId="281ECA2F" w14:textId="77777777" w:rsidTr="002152AD">
        <w:trPr>
          <w:cantSplit/>
          <w:trHeight w:val="15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A22C20" w14:textId="77777777" w:rsidR="00B916DD" w:rsidRPr="00B101B7" w:rsidRDefault="00B916DD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3838F1B" w14:textId="77777777" w:rsidR="00B916DD" w:rsidRPr="00B101B7" w:rsidRDefault="00B916DD" w:rsidP="000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52A1D0" w14:textId="77777777" w:rsidR="00B916DD" w:rsidRPr="00B101B7" w:rsidRDefault="002A27AD" w:rsidP="000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1B7">
              <w:rPr>
                <w:rFonts w:ascii="Times New Roman" w:hAnsi="Times New Roman"/>
                <w:sz w:val="24"/>
                <w:szCs w:val="24"/>
              </w:rPr>
              <w:t>Хижняя</w:t>
            </w:r>
            <w:proofErr w:type="spellEnd"/>
            <w:r w:rsidRPr="00B101B7">
              <w:rPr>
                <w:rFonts w:ascii="Times New Roman" w:hAnsi="Times New Roman"/>
                <w:sz w:val="24"/>
                <w:szCs w:val="24"/>
              </w:rPr>
              <w:t xml:space="preserve"> Анастасия  </w:t>
            </w:r>
          </w:p>
          <w:p w14:paraId="4915E396" w14:textId="4EC5835B" w:rsidR="002A27AD" w:rsidRPr="00B101B7" w:rsidRDefault="00DF3157" w:rsidP="000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7C8D718" w14:textId="77777777" w:rsidR="00B916DD" w:rsidRPr="00B101B7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F09940" w14:textId="18332AC3" w:rsidR="00B916DD" w:rsidRPr="00B101B7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18.01.2019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33E473" w14:textId="684E02FA" w:rsidR="00B916DD" w:rsidRPr="00B101B7" w:rsidRDefault="00B151C1" w:rsidP="00035302">
            <w:pPr>
              <w:pStyle w:val="HTML"/>
              <w:rPr>
                <w:i w:val="0"/>
                <w:iCs w:val="0"/>
                <w:color w:val="000000"/>
              </w:rPr>
            </w:pPr>
            <w:r w:rsidRPr="00B101B7">
              <w:rPr>
                <w:i w:val="0"/>
                <w:iCs w:val="0"/>
                <w:color w:val="000000"/>
              </w:rPr>
              <w:t xml:space="preserve"> </w:t>
            </w:r>
            <w:proofErr w:type="spellStart"/>
            <w:proofErr w:type="gramStart"/>
            <w:r w:rsidRPr="00B101B7">
              <w:rPr>
                <w:i w:val="0"/>
                <w:iCs w:val="0"/>
                <w:color w:val="000000"/>
              </w:rPr>
              <w:t>Ст.</w:t>
            </w:r>
            <w:r w:rsidR="0072764A" w:rsidRPr="00B101B7">
              <w:rPr>
                <w:i w:val="0"/>
                <w:iCs w:val="0"/>
                <w:color w:val="000000"/>
              </w:rPr>
              <w:t>Нововеличковская</w:t>
            </w:r>
            <w:proofErr w:type="spellEnd"/>
            <w:r w:rsidR="0072764A" w:rsidRPr="00B101B7">
              <w:rPr>
                <w:i w:val="0"/>
                <w:iCs w:val="0"/>
                <w:color w:val="000000"/>
              </w:rPr>
              <w:t xml:space="preserve">  </w:t>
            </w:r>
            <w:proofErr w:type="spellStart"/>
            <w:r w:rsidRPr="00B101B7">
              <w:rPr>
                <w:i w:val="0"/>
                <w:iCs w:val="0"/>
                <w:color w:val="000000"/>
              </w:rPr>
              <w:t>Ул.</w:t>
            </w:r>
            <w:r w:rsidR="0072764A" w:rsidRPr="00B101B7">
              <w:rPr>
                <w:i w:val="0"/>
                <w:iCs w:val="0"/>
                <w:color w:val="000000"/>
              </w:rPr>
              <w:t>Советская</w:t>
            </w:r>
            <w:proofErr w:type="spellEnd"/>
            <w:proofErr w:type="gramEnd"/>
            <w:r w:rsidR="0072764A" w:rsidRPr="00B101B7">
              <w:rPr>
                <w:i w:val="0"/>
                <w:iCs w:val="0"/>
                <w:color w:val="000000"/>
              </w:rPr>
              <w:t xml:space="preserve"> </w:t>
            </w:r>
            <w:r w:rsidRPr="00B101B7">
              <w:rPr>
                <w:i w:val="0"/>
                <w:iCs w:val="0"/>
                <w:color w:val="000000"/>
              </w:rPr>
              <w:t>Д.39</w:t>
            </w:r>
          </w:p>
          <w:p w14:paraId="54CFCC18" w14:textId="77777777" w:rsidR="00B916DD" w:rsidRPr="00B101B7" w:rsidRDefault="00B916DD" w:rsidP="00035302">
            <w:pPr>
              <w:pStyle w:val="HTML"/>
              <w:rPr>
                <w:i w:val="0"/>
                <w:iCs w:val="0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2D59706" w14:textId="77777777" w:rsidR="00B916DD" w:rsidRPr="00B101B7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170FA703" w14:textId="647B0A8B" w:rsidR="00B916DD" w:rsidRPr="00B101B7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B151C1" w:rsidRPr="00B101B7">
              <w:rPr>
                <w:rFonts w:ascii="Times New Roman" w:hAnsi="Times New Roman"/>
                <w:sz w:val="24"/>
                <w:szCs w:val="24"/>
              </w:rPr>
              <w:t>-</w:t>
            </w:r>
            <w:r w:rsidRPr="00B101B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101B7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  <w:p w14:paraId="4E86CBCC" w14:textId="2C28CB3C" w:rsidR="00B916DD" w:rsidRPr="00B101B7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876547</w:t>
            </w:r>
          </w:p>
          <w:p w14:paraId="2445234F" w14:textId="77777777" w:rsidR="00B916DD" w:rsidRPr="00B101B7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3B177BD2" w14:textId="1F3D6D62" w:rsidR="00B916DD" w:rsidRPr="00B101B7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05.02.2019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EF5F5AB" w14:textId="2FF3BD97" w:rsidR="00B916DD" w:rsidRPr="00B101B7" w:rsidRDefault="0072764A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101B7">
              <w:rPr>
                <w:rFonts w:ascii="Times New Roman" w:hAnsi="Times New Roman"/>
                <w:sz w:val="24"/>
                <w:szCs w:val="24"/>
              </w:rPr>
              <w:t>Отдел  ЗАГС</w:t>
            </w:r>
            <w:proofErr w:type="gramEnd"/>
            <w:r w:rsidRPr="00B101B7">
              <w:rPr>
                <w:rFonts w:ascii="Times New Roman" w:hAnsi="Times New Roman"/>
                <w:sz w:val="24"/>
                <w:szCs w:val="24"/>
              </w:rPr>
              <w:t xml:space="preserve"> Динского </w:t>
            </w:r>
            <w:r w:rsidR="00B151C1" w:rsidRPr="00B101B7">
              <w:rPr>
                <w:rFonts w:ascii="Times New Roman" w:hAnsi="Times New Roman"/>
                <w:sz w:val="24"/>
                <w:szCs w:val="24"/>
              </w:rPr>
              <w:t xml:space="preserve">Района  Управления  </w:t>
            </w:r>
            <w:r w:rsidRPr="00B101B7">
              <w:rPr>
                <w:rFonts w:ascii="Times New Roman" w:hAnsi="Times New Roman"/>
                <w:sz w:val="24"/>
                <w:szCs w:val="24"/>
              </w:rPr>
              <w:t xml:space="preserve">ЗАГС Краснодарского </w:t>
            </w:r>
            <w:r w:rsidR="00B151C1" w:rsidRPr="00B101B7">
              <w:rPr>
                <w:rFonts w:ascii="Times New Roman" w:hAnsi="Times New Roman"/>
                <w:sz w:val="24"/>
                <w:szCs w:val="24"/>
              </w:rPr>
              <w:t xml:space="preserve">Края </w:t>
            </w:r>
            <w:r w:rsidRPr="00B101B7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E5473" w14:textId="53F2F929" w:rsidR="00B916DD" w:rsidRPr="00B101B7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СНИЛС</w:t>
            </w:r>
            <w:r w:rsidR="00B151C1" w:rsidRPr="00B101B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85A8383" w14:textId="77777777" w:rsidR="00B916DD" w:rsidRPr="00B101B7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741A38" w14:textId="1F2EFA88" w:rsidR="00B916DD" w:rsidRPr="00B101B7" w:rsidRDefault="000B2ABC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20478922477</w:t>
            </w:r>
          </w:p>
        </w:tc>
      </w:tr>
    </w:tbl>
    <w:p w14:paraId="55821CD6" w14:textId="549135D7" w:rsidR="00B916DD" w:rsidRPr="00B101B7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B101B7">
        <w:rPr>
          <w:rFonts w:ascii="Times New Roman" w:hAnsi="Times New Roman"/>
          <w:sz w:val="24"/>
          <w:szCs w:val="24"/>
        </w:rPr>
        <w:t xml:space="preserve">№ </w:t>
      </w:r>
      <w:hyperlink r:id="rId6" w:history="1">
        <w:r w:rsidRPr="00B101B7">
          <w:rPr>
            <w:rStyle w:val="a6"/>
            <w:rFonts w:ascii="Times New Roman" w:hAnsi="Times New Roman"/>
            <w:color w:val="2A6496"/>
            <w:sz w:val="24"/>
            <w:szCs w:val="24"/>
          </w:rPr>
          <w:t>03214/ВА/20</w:t>
        </w:r>
        <w:r w:rsidR="00B101B7">
          <w:rPr>
            <w:rStyle w:val="a6"/>
            <w:rFonts w:ascii="Times New Roman" w:hAnsi="Times New Roman"/>
            <w:color w:val="2A6496"/>
            <w:sz w:val="24"/>
            <w:szCs w:val="24"/>
          </w:rPr>
          <w:t>10024746</w:t>
        </w:r>
        <w:r w:rsidRPr="00B101B7">
          <w:rPr>
            <w:rStyle w:val="a6"/>
            <w:rFonts w:ascii="Times New Roman" w:hAnsi="Times New Roman"/>
            <w:color w:val="2A6496"/>
            <w:sz w:val="24"/>
            <w:szCs w:val="24"/>
          </w:rPr>
          <w:t xml:space="preserve"> </w:t>
        </w:r>
      </w:hyperlink>
      <w:r w:rsidRPr="00B101B7">
        <w:rPr>
          <w:rFonts w:ascii="Times New Roman" w:hAnsi="Times New Roman"/>
          <w:sz w:val="24"/>
          <w:szCs w:val="24"/>
        </w:rPr>
        <w:t xml:space="preserve">  2020 года </w:t>
      </w:r>
      <w:r w:rsidRPr="00B101B7">
        <w:rPr>
          <w:rFonts w:ascii="Times New Roman" w:hAnsi="Times New Roman"/>
          <w:b/>
          <w:sz w:val="24"/>
          <w:szCs w:val="24"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850"/>
        <w:gridCol w:w="1418"/>
        <w:gridCol w:w="1417"/>
        <w:gridCol w:w="2410"/>
        <w:gridCol w:w="1617"/>
      </w:tblGrid>
      <w:tr w:rsidR="000B2ABC" w:rsidRPr="00B101B7" w14:paraId="7018C0D6" w14:textId="77777777" w:rsidTr="002152AD">
        <w:trPr>
          <w:cantSplit/>
          <w:trHeight w:val="113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991AE0" w14:textId="5452CE95" w:rsidR="000B2ABC" w:rsidRPr="00B101B7" w:rsidRDefault="000B2ABC" w:rsidP="000B2A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EE427B8" w14:textId="77777777" w:rsidR="000B2ABC" w:rsidRPr="00B101B7" w:rsidRDefault="000B2ABC" w:rsidP="000B2ABC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1B7">
              <w:rPr>
                <w:rFonts w:ascii="Times New Roman" w:hAnsi="Times New Roman"/>
                <w:bCs/>
                <w:sz w:val="24"/>
                <w:szCs w:val="24"/>
              </w:rPr>
              <w:t xml:space="preserve">Бежанова Анастасия Александровна  </w:t>
            </w:r>
          </w:p>
          <w:p w14:paraId="5789A22C" w14:textId="5D34C98C" w:rsidR="000B2ABC" w:rsidRPr="00B101B7" w:rsidRDefault="000B2ABC" w:rsidP="000B2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2859E39" w14:textId="77777777" w:rsidR="000B2ABC" w:rsidRPr="00B101B7" w:rsidRDefault="000B2ABC" w:rsidP="000B2AB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11.03</w:t>
            </w:r>
          </w:p>
          <w:p w14:paraId="3B13DE8D" w14:textId="77777777" w:rsidR="000B2ABC" w:rsidRPr="00B101B7" w:rsidRDefault="000B2ABC" w:rsidP="000B2AB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1985</w:t>
            </w:r>
          </w:p>
          <w:p w14:paraId="0BDA563D" w14:textId="4D24D607" w:rsidR="000B2ABC" w:rsidRPr="00B101B7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AC4560E" w14:textId="733B9E84" w:rsidR="000B2ABC" w:rsidRPr="00B101B7" w:rsidRDefault="000B2ABC" w:rsidP="000B2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1B7">
              <w:rPr>
                <w:rFonts w:ascii="Times New Roman" w:hAnsi="Times New Roman"/>
                <w:color w:val="000000"/>
                <w:sz w:val="24"/>
                <w:szCs w:val="24"/>
              </w:rPr>
              <w:t>ст.Нововеличковская</w:t>
            </w:r>
            <w:proofErr w:type="spellEnd"/>
            <w:r w:rsidRPr="00B101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ул. </w:t>
            </w:r>
            <w:proofErr w:type="spellStart"/>
            <w:r w:rsidRPr="00B101B7">
              <w:rPr>
                <w:rFonts w:ascii="Times New Roman" w:hAnsi="Times New Roman"/>
                <w:color w:val="000000"/>
                <w:sz w:val="24"/>
                <w:szCs w:val="24"/>
              </w:rPr>
              <w:t>Бежко</w:t>
            </w:r>
            <w:proofErr w:type="spellEnd"/>
            <w:r w:rsidRPr="00B101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13D10A2" w14:textId="77777777" w:rsidR="000B2ABC" w:rsidRPr="00B101B7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Pr="00B101B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 xml:space="preserve"> </w:t>
            </w:r>
          </w:p>
          <w:p w14:paraId="2EB3F93C" w14:textId="77777777" w:rsidR="000B2ABC" w:rsidRPr="00B101B7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B101B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0316</w:t>
            </w:r>
          </w:p>
          <w:p w14:paraId="496D393B" w14:textId="77777777" w:rsidR="000B2ABC" w:rsidRPr="00B101B7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B101B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470124</w:t>
            </w:r>
          </w:p>
          <w:p w14:paraId="7E395C61" w14:textId="77777777" w:rsidR="000B2ABC" w:rsidRPr="00B101B7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B101B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Выдан</w:t>
            </w:r>
          </w:p>
          <w:p w14:paraId="5F74A0E7" w14:textId="7999EE2B" w:rsidR="000B2ABC" w:rsidRPr="00B101B7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B101B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17.06.2016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84D96EF" w14:textId="2152EE6B" w:rsidR="000B2ABC" w:rsidRPr="00B101B7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 xml:space="preserve">Отдел УФМС России </w:t>
            </w:r>
            <w:proofErr w:type="gramStart"/>
            <w:r w:rsidRPr="00B101B7">
              <w:rPr>
                <w:rFonts w:ascii="Times New Roman" w:hAnsi="Times New Roman"/>
                <w:sz w:val="24"/>
                <w:szCs w:val="24"/>
              </w:rPr>
              <w:t>По  Краснодарскому</w:t>
            </w:r>
            <w:proofErr w:type="gramEnd"/>
            <w:r w:rsidRPr="00B101B7">
              <w:rPr>
                <w:rFonts w:ascii="Times New Roman" w:hAnsi="Times New Roman"/>
                <w:sz w:val="24"/>
                <w:szCs w:val="24"/>
              </w:rPr>
              <w:t xml:space="preserve"> Краю  в г. Геленджике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2091" w14:textId="766851EA" w:rsidR="000B2ABC" w:rsidRPr="00B101B7" w:rsidRDefault="000B2ABC" w:rsidP="000B2AB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 xml:space="preserve">СНИЛС: </w:t>
            </w:r>
          </w:p>
          <w:p w14:paraId="76DF504E" w14:textId="7FEC5E7E" w:rsidR="000B2ABC" w:rsidRPr="00B101B7" w:rsidRDefault="00687B21" w:rsidP="000B2AB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12619267360</w:t>
            </w:r>
          </w:p>
        </w:tc>
      </w:tr>
      <w:tr w:rsidR="000B2ABC" w:rsidRPr="00B101B7" w14:paraId="4DACD520" w14:textId="77777777" w:rsidTr="002152AD">
        <w:trPr>
          <w:cantSplit/>
          <w:trHeight w:val="15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AABF5E" w14:textId="77777777" w:rsidR="000B2ABC" w:rsidRPr="00B101B7" w:rsidRDefault="000B2ABC" w:rsidP="000B2A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4D58E0" w14:textId="2E3ECD33" w:rsidR="000B2ABC" w:rsidRPr="00B101B7" w:rsidRDefault="000B2ABC" w:rsidP="000B2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bCs/>
                <w:sz w:val="24"/>
                <w:szCs w:val="24"/>
              </w:rPr>
              <w:t>Бежанов Арсений</w:t>
            </w:r>
            <w:r w:rsidR="002152AD" w:rsidRPr="00B101B7">
              <w:rPr>
                <w:rFonts w:ascii="Times New Roman" w:hAnsi="Times New Roman"/>
                <w:bCs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571385" w14:textId="77777777" w:rsidR="000B2ABC" w:rsidRPr="00B101B7" w:rsidRDefault="000B2ABC" w:rsidP="000B2A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25.03.</w:t>
            </w:r>
          </w:p>
          <w:p w14:paraId="66B6FC1C" w14:textId="3794C509" w:rsidR="000B2ABC" w:rsidRPr="00B101B7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D524B5" w14:textId="6157BD70" w:rsidR="000B2ABC" w:rsidRPr="00B101B7" w:rsidRDefault="000B2ABC" w:rsidP="000B2ABC">
            <w:pPr>
              <w:pStyle w:val="HTML"/>
              <w:rPr>
                <w:i w:val="0"/>
                <w:iCs w:val="0"/>
                <w:color w:val="000000"/>
              </w:rPr>
            </w:pPr>
            <w:proofErr w:type="spellStart"/>
            <w:r w:rsidRPr="00B101B7">
              <w:rPr>
                <w:i w:val="0"/>
                <w:iCs w:val="0"/>
                <w:color w:val="000000"/>
              </w:rPr>
              <w:t>ст.Нововеличковская</w:t>
            </w:r>
            <w:proofErr w:type="spellEnd"/>
            <w:r w:rsidRPr="00B101B7">
              <w:rPr>
                <w:i w:val="0"/>
                <w:iCs w:val="0"/>
                <w:color w:val="000000"/>
              </w:rPr>
              <w:t xml:space="preserve">   ул. </w:t>
            </w:r>
            <w:proofErr w:type="spellStart"/>
            <w:r w:rsidRPr="00B101B7">
              <w:rPr>
                <w:i w:val="0"/>
                <w:iCs w:val="0"/>
                <w:color w:val="000000"/>
              </w:rPr>
              <w:t>Бежко</w:t>
            </w:r>
            <w:proofErr w:type="spellEnd"/>
            <w:r w:rsidRPr="00B101B7">
              <w:rPr>
                <w:i w:val="0"/>
                <w:iCs w:val="0"/>
                <w:color w:val="000000"/>
              </w:rPr>
              <w:t xml:space="preserve"> д.39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851883E" w14:textId="77777777" w:rsidR="002152AD" w:rsidRPr="00B101B7" w:rsidRDefault="002152AD" w:rsidP="00215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7AE49BF2" w14:textId="77777777" w:rsidR="002152AD" w:rsidRPr="00B101B7" w:rsidRDefault="002152AD" w:rsidP="00215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B101B7">
              <w:rPr>
                <w:rFonts w:ascii="Times New Roman" w:hAnsi="Times New Roman"/>
                <w:sz w:val="24"/>
                <w:szCs w:val="24"/>
              </w:rPr>
              <w:t>-</w:t>
            </w:r>
            <w:r w:rsidRPr="00B101B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101B7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  <w:p w14:paraId="2F3F828F" w14:textId="68FF5E01" w:rsidR="002152AD" w:rsidRPr="00B101B7" w:rsidRDefault="002152AD" w:rsidP="00215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8</w:t>
            </w:r>
            <w:r w:rsidRPr="00B101B7">
              <w:rPr>
                <w:rFonts w:ascii="Times New Roman" w:hAnsi="Times New Roman"/>
                <w:sz w:val="24"/>
                <w:szCs w:val="24"/>
              </w:rPr>
              <w:t>00491</w:t>
            </w:r>
          </w:p>
          <w:p w14:paraId="3280744D" w14:textId="77777777" w:rsidR="002152AD" w:rsidRPr="00B101B7" w:rsidRDefault="002152AD" w:rsidP="00215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7B41967E" w14:textId="47AE9D16" w:rsidR="000B2ABC" w:rsidRPr="00B101B7" w:rsidRDefault="002152AD" w:rsidP="00215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30.03.2018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375F61" w14:textId="345D4F70" w:rsidR="000B2ABC" w:rsidRPr="00B101B7" w:rsidRDefault="002152AD" w:rsidP="000B2A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101B7">
              <w:rPr>
                <w:rFonts w:ascii="Times New Roman" w:hAnsi="Times New Roman"/>
                <w:sz w:val="24"/>
                <w:szCs w:val="24"/>
              </w:rPr>
              <w:t>Отдел  ЗАГС</w:t>
            </w:r>
            <w:proofErr w:type="gramEnd"/>
            <w:r w:rsidRPr="00B101B7">
              <w:rPr>
                <w:rFonts w:ascii="Times New Roman" w:hAnsi="Times New Roman"/>
                <w:sz w:val="24"/>
                <w:szCs w:val="24"/>
              </w:rPr>
              <w:t xml:space="preserve"> Динского Района  Управления  ЗАГС Краснодарского Края 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2CC9A" w14:textId="29F1FCE3" w:rsidR="000B2ABC" w:rsidRPr="00B101B7" w:rsidRDefault="000B2ABC" w:rsidP="000B2AB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СНИЛС:</w:t>
            </w:r>
          </w:p>
          <w:p w14:paraId="437F66B5" w14:textId="1E25ABCA" w:rsidR="00687B21" w:rsidRPr="00B101B7" w:rsidRDefault="00B101B7" w:rsidP="000B2AB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1B7">
              <w:rPr>
                <w:rFonts w:ascii="Times New Roman" w:hAnsi="Times New Roman"/>
                <w:sz w:val="24"/>
                <w:szCs w:val="24"/>
              </w:rPr>
              <w:t>20186900644</w:t>
            </w:r>
          </w:p>
          <w:p w14:paraId="572F53C0" w14:textId="77777777" w:rsidR="000B2ABC" w:rsidRPr="00B101B7" w:rsidRDefault="000B2ABC" w:rsidP="000B2AB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19DC810" w14:textId="77777777" w:rsidR="00F63CD9" w:rsidRPr="00B101B7" w:rsidRDefault="00F63CD9" w:rsidP="00F63CD9">
      <w:pPr>
        <w:rPr>
          <w:rFonts w:ascii="Times New Roman" w:hAnsi="Times New Roman"/>
          <w:sz w:val="24"/>
          <w:szCs w:val="24"/>
        </w:rPr>
      </w:pPr>
    </w:p>
    <w:p w14:paraId="28BBF318" w14:textId="77777777" w:rsidR="000B2ABC" w:rsidRPr="00B101B7" w:rsidRDefault="00B151C1" w:rsidP="000B2AB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B101B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01B7">
        <w:rPr>
          <w:rFonts w:ascii="Times New Roman" w:hAnsi="Times New Roman"/>
          <w:sz w:val="24"/>
          <w:szCs w:val="24"/>
        </w:rPr>
        <w:t>Заведующ</w:t>
      </w:r>
      <w:r w:rsidR="000B2ABC" w:rsidRPr="00B101B7">
        <w:rPr>
          <w:rFonts w:ascii="Times New Roman" w:hAnsi="Times New Roman"/>
          <w:sz w:val="24"/>
          <w:szCs w:val="24"/>
        </w:rPr>
        <w:t>ий</w:t>
      </w:r>
      <w:r w:rsidRPr="00B101B7">
        <w:rPr>
          <w:rFonts w:ascii="Times New Roman" w:hAnsi="Times New Roman"/>
          <w:sz w:val="24"/>
          <w:szCs w:val="24"/>
        </w:rPr>
        <w:t xml:space="preserve">  </w:t>
      </w:r>
      <w:r w:rsidR="00F63CD9" w:rsidRPr="00B101B7">
        <w:rPr>
          <w:rFonts w:ascii="Times New Roman" w:hAnsi="Times New Roman"/>
          <w:sz w:val="24"/>
          <w:szCs w:val="24"/>
        </w:rPr>
        <w:t>БДОУ</w:t>
      </w:r>
      <w:proofErr w:type="gramEnd"/>
      <w:r w:rsidR="00F63CD9" w:rsidRPr="00B101B7">
        <w:rPr>
          <w:rFonts w:ascii="Times New Roman" w:hAnsi="Times New Roman"/>
          <w:sz w:val="24"/>
          <w:szCs w:val="24"/>
        </w:rPr>
        <w:t xml:space="preserve"> МО Динской </w:t>
      </w:r>
      <w:r w:rsidRPr="00B101B7">
        <w:rPr>
          <w:rFonts w:ascii="Times New Roman" w:hAnsi="Times New Roman"/>
          <w:sz w:val="24"/>
          <w:szCs w:val="24"/>
        </w:rPr>
        <w:t>Район</w:t>
      </w:r>
    </w:p>
    <w:p w14:paraId="22A11DC9" w14:textId="1FD0CFAD" w:rsidR="00F63CD9" w:rsidRPr="00B101B7" w:rsidRDefault="00B151C1" w:rsidP="000B2AB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B101B7">
        <w:rPr>
          <w:rFonts w:ascii="Times New Roman" w:hAnsi="Times New Roman"/>
          <w:sz w:val="24"/>
          <w:szCs w:val="24"/>
        </w:rPr>
        <w:t>«</w:t>
      </w:r>
      <w:r w:rsidR="00F63CD9" w:rsidRPr="00B101B7">
        <w:rPr>
          <w:rFonts w:ascii="Times New Roman" w:hAnsi="Times New Roman"/>
          <w:sz w:val="24"/>
          <w:szCs w:val="24"/>
        </w:rPr>
        <w:t xml:space="preserve">Детский </w:t>
      </w:r>
      <w:r w:rsidRPr="00B101B7">
        <w:rPr>
          <w:rFonts w:ascii="Times New Roman" w:hAnsi="Times New Roman"/>
          <w:sz w:val="24"/>
          <w:szCs w:val="24"/>
        </w:rPr>
        <w:t xml:space="preserve">Сад № </w:t>
      </w:r>
      <w:proofErr w:type="gramStart"/>
      <w:r w:rsidRPr="00B101B7">
        <w:rPr>
          <w:rFonts w:ascii="Times New Roman" w:hAnsi="Times New Roman"/>
          <w:sz w:val="24"/>
          <w:szCs w:val="24"/>
        </w:rPr>
        <w:t xml:space="preserve">18»   </w:t>
      </w:r>
      <w:proofErr w:type="gramEnd"/>
      <w:r w:rsidRPr="00B101B7">
        <w:rPr>
          <w:rFonts w:ascii="Times New Roman" w:hAnsi="Times New Roman"/>
          <w:sz w:val="24"/>
          <w:szCs w:val="24"/>
        </w:rPr>
        <w:t xml:space="preserve">                                     ___</w:t>
      </w:r>
      <w:r w:rsidR="000B2ABC" w:rsidRPr="00B101B7">
        <w:rPr>
          <w:rFonts w:ascii="Times New Roman" w:hAnsi="Times New Roman"/>
          <w:sz w:val="24"/>
          <w:szCs w:val="24"/>
        </w:rPr>
        <w:t>__________Е.И. Ефименко</w:t>
      </w:r>
      <w:r w:rsidR="00F63CD9" w:rsidRPr="00B101B7">
        <w:rPr>
          <w:rFonts w:ascii="Times New Roman" w:hAnsi="Times New Roman"/>
          <w:sz w:val="24"/>
          <w:szCs w:val="24"/>
        </w:rPr>
        <w:t xml:space="preserve">               </w:t>
      </w:r>
    </w:p>
    <w:p w14:paraId="1A006CCE" w14:textId="77777777" w:rsidR="00F63CD9" w:rsidRPr="00B101B7" w:rsidRDefault="00F63CD9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5AEAF0" w14:textId="77777777" w:rsidR="00F63CD9" w:rsidRPr="00B101B7" w:rsidRDefault="00F63CD9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F3B355" w14:textId="77777777" w:rsidR="00F63CD9" w:rsidRPr="00B101B7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7339BEB" w14:textId="77777777" w:rsidR="00F63CD9" w:rsidRPr="00B101B7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F1709F" w14:textId="77777777" w:rsidR="00F63CD9" w:rsidRPr="00B101B7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1032BE" w14:textId="77777777" w:rsidR="00F63CD9" w:rsidRPr="00B101B7" w:rsidRDefault="00F63CD9" w:rsidP="00B101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391206E" w14:textId="77777777" w:rsidR="00F63CD9" w:rsidRPr="00B101B7" w:rsidRDefault="00F63CD9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bookmarkEnd w:id="1"/>
    <w:p w14:paraId="2F4F0CC9" w14:textId="77777777" w:rsidR="00F63CD9" w:rsidRPr="00B101B7" w:rsidRDefault="00F63CD9" w:rsidP="00F63C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63CD9" w:rsidRPr="00B10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DD"/>
    <w:rsid w:val="00035302"/>
    <w:rsid w:val="0005178A"/>
    <w:rsid w:val="0005373F"/>
    <w:rsid w:val="0006662F"/>
    <w:rsid w:val="00066C22"/>
    <w:rsid w:val="00083871"/>
    <w:rsid w:val="000A534B"/>
    <w:rsid w:val="000B2ABC"/>
    <w:rsid w:val="000B716C"/>
    <w:rsid w:val="000C017C"/>
    <w:rsid w:val="000C397E"/>
    <w:rsid w:val="000E1294"/>
    <w:rsid w:val="000F6B53"/>
    <w:rsid w:val="001050E9"/>
    <w:rsid w:val="00131B16"/>
    <w:rsid w:val="001837E0"/>
    <w:rsid w:val="001A158E"/>
    <w:rsid w:val="001D021F"/>
    <w:rsid w:val="001D70AD"/>
    <w:rsid w:val="001F5F4B"/>
    <w:rsid w:val="002071BF"/>
    <w:rsid w:val="002152AD"/>
    <w:rsid w:val="00221792"/>
    <w:rsid w:val="0022374E"/>
    <w:rsid w:val="0023479F"/>
    <w:rsid w:val="00235CC2"/>
    <w:rsid w:val="00253ED7"/>
    <w:rsid w:val="00294795"/>
    <w:rsid w:val="002A27AD"/>
    <w:rsid w:val="002A3778"/>
    <w:rsid w:val="002D1508"/>
    <w:rsid w:val="002D2D8D"/>
    <w:rsid w:val="002E204E"/>
    <w:rsid w:val="002F06E1"/>
    <w:rsid w:val="003052C9"/>
    <w:rsid w:val="003160CD"/>
    <w:rsid w:val="00341ED8"/>
    <w:rsid w:val="00354111"/>
    <w:rsid w:val="00362C40"/>
    <w:rsid w:val="00370A35"/>
    <w:rsid w:val="00375755"/>
    <w:rsid w:val="003A24BF"/>
    <w:rsid w:val="003C0C60"/>
    <w:rsid w:val="003C2528"/>
    <w:rsid w:val="003D06FB"/>
    <w:rsid w:val="00450316"/>
    <w:rsid w:val="00451E15"/>
    <w:rsid w:val="00467ACA"/>
    <w:rsid w:val="00496B61"/>
    <w:rsid w:val="004A1309"/>
    <w:rsid w:val="004E586A"/>
    <w:rsid w:val="004E61EC"/>
    <w:rsid w:val="004F43FF"/>
    <w:rsid w:val="005002E1"/>
    <w:rsid w:val="005427D0"/>
    <w:rsid w:val="005538C4"/>
    <w:rsid w:val="005632E9"/>
    <w:rsid w:val="00571CAF"/>
    <w:rsid w:val="005819FC"/>
    <w:rsid w:val="00584022"/>
    <w:rsid w:val="005A2877"/>
    <w:rsid w:val="005A7325"/>
    <w:rsid w:val="005B2264"/>
    <w:rsid w:val="005F4919"/>
    <w:rsid w:val="00600F5B"/>
    <w:rsid w:val="00631D1C"/>
    <w:rsid w:val="00637205"/>
    <w:rsid w:val="00687B21"/>
    <w:rsid w:val="006C0158"/>
    <w:rsid w:val="006C1D1D"/>
    <w:rsid w:val="006C3002"/>
    <w:rsid w:val="006C49F4"/>
    <w:rsid w:val="006F0897"/>
    <w:rsid w:val="0072764A"/>
    <w:rsid w:val="00727E4C"/>
    <w:rsid w:val="00766417"/>
    <w:rsid w:val="00767B2D"/>
    <w:rsid w:val="007822BB"/>
    <w:rsid w:val="007B7ECE"/>
    <w:rsid w:val="007C6263"/>
    <w:rsid w:val="007E5C76"/>
    <w:rsid w:val="007F7A0F"/>
    <w:rsid w:val="008103F3"/>
    <w:rsid w:val="0084376A"/>
    <w:rsid w:val="00844665"/>
    <w:rsid w:val="00852A56"/>
    <w:rsid w:val="008840A0"/>
    <w:rsid w:val="00886380"/>
    <w:rsid w:val="008A3789"/>
    <w:rsid w:val="008C4738"/>
    <w:rsid w:val="008C6B59"/>
    <w:rsid w:val="008F030A"/>
    <w:rsid w:val="00931774"/>
    <w:rsid w:val="0094394E"/>
    <w:rsid w:val="00943FDE"/>
    <w:rsid w:val="00946528"/>
    <w:rsid w:val="00955ACC"/>
    <w:rsid w:val="0096607D"/>
    <w:rsid w:val="00971559"/>
    <w:rsid w:val="0099712D"/>
    <w:rsid w:val="009979BD"/>
    <w:rsid w:val="009A6B78"/>
    <w:rsid w:val="009B1C53"/>
    <w:rsid w:val="009C2088"/>
    <w:rsid w:val="009C4DE5"/>
    <w:rsid w:val="00A00D62"/>
    <w:rsid w:val="00A11465"/>
    <w:rsid w:val="00A32DE0"/>
    <w:rsid w:val="00A55412"/>
    <w:rsid w:val="00A74315"/>
    <w:rsid w:val="00A76844"/>
    <w:rsid w:val="00A87F6E"/>
    <w:rsid w:val="00A903C3"/>
    <w:rsid w:val="00A90421"/>
    <w:rsid w:val="00AA7736"/>
    <w:rsid w:val="00AC2228"/>
    <w:rsid w:val="00B101B7"/>
    <w:rsid w:val="00B151C1"/>
    <w:rsid w:val="00B679FE"/>
    <w:rsid w:val="00B854D0"/>
    <w:rsid w:val="00B915A5"/>
    <w:rsid w:val="00B916DD"/>
    <w:rsid w:val="00B949E1"/>
    <w:rsid w:val="00C04E7B"/>
    <w:rsid w:val="00C17DCC"/>
    <w:rsid w:val="00C23F64"/>
    <w:rsid w:val="00C25552"/>
    <w:rsid w:val="00C35FC8"/>
    <w:rsid w:val="00C47955"/>
    <w:rsid w:val="00C547CF"/>
    <w:rsid w:val="00C605EB"/>
    <w:rsid w:val="00C626EA"/>
    <w:rsid w:val="00C91CF3"/>
    <w:rsid w:val="00C950E7"/>
    <w:rsid w:val="00CC29EB"/>
    <w:rsid w:val="00CF3BA9"/>
    <w:rsid w:val="00D13E7F"/>
    <w:rsid w:val="00D31130"/>
    <w:rsid w:val="00D61BB3"/>
    <w:rsid w:val="00D7406E"/>
    <w:rsid w:val="00D77B1A"/>
    <w:rsid w:val="00D85253"/>
    <w:rsid w:val="00DD00D0"/>
    <w:rsid w:val="00DF3157"/>
    <w:rsid w:val="00DF3B7A"/>
    <w:rsid w:val="00E00B6D"/>
    <w:rsid w:val="00E011A9"/>
    <w:rsid w:val="00E11C71"/>
    <w:rsid w:val="00E12670"/>
    <w:rsid w:val="00E425CC"/>
    <w:rsid w:val="00E65CC9"/>
    <w:rsid w:val="00EA051D"/>
    <w:rsid w:val="00EA0AE7"/>
    <w:rsid w:val="00EC57E1"/>
    <w:rsid w:val="00F33E5B"/>
    <w:rsid w:val="00F5771E"/>
    <w:rsid w:val="00F63CD9"/>
    <w:rsid w:val="00F81C64"/>
    <w:rsid w:val="00F917DD"/>
    <w:rsid w:val="00F91F42"/>
    <w:rsid w:val="00FB527D"/>
    <w:rsid w:val="00FC4D4E"/>
    <w:rsid w:val="00FC5C46"/>
    <w:rsid w:val="00FC6FCA"/>
    <w:rsid w:val="00FE2D16"/>
    <w:rsid w:val="00FE63DA"/>
    <w:rsid w:val="00FF39F4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82B4"/>
  <w15:chartTrackingRefBased/>
  <w15:docId w15:val="{F2C0AFCF-DA55-47EA-9409-ED544F8A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2E9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C5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9F4"/>
    <w:rPr>
      <w:rFonts w:ascii="Segoe UI" w:eastAsia="Calibri" w:hAnsi="Segoe UI" w:cs="Segoe UI"/>
      <w:sz w:val="18"/>
      <w:szCs w:val="18"/>
      <w:lang w:eastAsia="ru-RU"/>
    </w:rPr>
  </w:style>
  <w:style w:type="paragraph" w:styleId="HTML">
    <w:name w:val="HTML Address"/>
    <w:basedOn w:val="a"/>
    <w:link w:val="HTML0"/>
    <w:uiPriority w:val="99"/>
    <w:unhideWhenUsed/>
    <w:rsid w:val="00A76844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A7684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311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2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899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4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s.rso23.ru/Web/PreschoolInquiries/DownloadInquiryCertificate/d3246cd9-7319-4dbc-9998-ab8400bca982" TargetMode="External"/><Relationship Id="rId5" Type="http://schemas.openxmlformats.org/officeDocument/2006/relationships/hyperlink" Target="https://es.rso23.ru/Web/PreschoolInquiries/DownloadInquiryCertificate/d3246cd9-7319-4dbc-9998-ab8400bca9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BE90-2F53-4783-8EE2-9294263D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88</cp:revision>
  <cp:lastPrinted>2020-11-05T12:52:00Z</cp:lastPrinted>
  <dcterms:created xsi:type="dcterms:W3CDTF">2018-11-08T09:49:00Z</dcterms:created>
  <dcterms:modified xsi:type="dcterms:W3CDTF">2020-11-05T13:01:00Z</dcterms:modified>
</cp:coreProperties>
</file>